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066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1699"/>
        <w:gridCol w:w="1419"/>
        <w:gridCol w:w="1703"/>
        <w:gridCol w:w="136"/>
        <w:gridCol w:w="2939"/>
        <w:gridCol w:w="469"/>
      </w:tblGrid>
      <w:tr w:rsidR="006C5E6B" w:rsidRPr="00E90A1C" w14:paraId="3CFEA960" w14:textId="77777777" w:rsidTr="00CA7D83">
        <w:trPr>
          <w:gridAfter w:val="1"/>
          <w:wAfter w:w="469" w:type="dxa"/>
          <w:cantSplit/>
          <w:trHeight w:val="539"/>
          <w:jc w:val="center"/>
        </w:trPr>
        <w:tc>
          <w:tcPr>
            <w:tcW w:w="9597" w:type="dxa"/>
            <w:gridSpan w:val="6"/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FFC4C0E" w14:textId="1EE6BACD" w:rsidR="005F2F3E" w:rsidRPr="005F2F3E" w:rsidRDefault="006D7D20" w:rsidP="005F2F3E">
            <w:pPr>
              <w:spacing w:before="180" w:after="180" w:line="0" w:lineRule="atLeast"/>
              <w:ind w:left="57"/>
              <w:jc w:val="center"/>
              <w:rPr>
                <w:rFonts w:ascii="Times New Roman" w:eastAsia="標楷體" w:hAnsi="Times New Roman" w:cs="Times New Roman"/>
                <w:sz w:val="40"/>
                <w:szCs w:val="40"/>
              </w:rPr>
            </w:pPr>
            <w:r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產學處</w:t>
            </w:r>
            <w:r w:rsidRPr="006D7D20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115</w:t>
            </w:r>
            <w:r w:rsidRPr="006D7D20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年</w:t>
            </w:r>
            <w:r w:rsidR="00F62A5D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「產學共學</w:t>
            </w:r>
            <w:r w:rsidR="004E4DA3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補助</w:t>
            </w:r>
            <w:r w:rsidR="00F62A5D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」</w:t>
            </w:r>
            <w:r w:rsidRPr="006D7D20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徵件</w:t>
            </w:r>
            <w:r w:rsidR="00EA6793" w:rsidRPr="00EA6793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申請</w:t>
            </w:r>
            <w:r w:rsidR="005C689A" w:rsidRPr="00EA6793">
              <w:rPr>
                <w:rFonts w:ascii="Times New Roman" w:eastAsia="標楷體" w:hAnsi="Times New Roman" w:cs="Times New Roman" w:hint="eastAsia"/>
                <w:sz w:val="40"/>
                <w:szCs w:val="40"/>
              </w:rPr>
              <w:t>表</w:t>
            </w:r>
          </w:p>
        </w:tc>
      </w:tr>
      <w:tr w:rsidR="007B0327" w:rsidRPr="00917BC0" w14:paraId="5EF77704" w14:textId="77777777" w:rsidTr="00C548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03"/>
          <w:jc w:val="center"/>
        </w:trPr>
        <w:tc>
          <w:tcPr>
            <w:tcW w:w="1701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177442" w14:textId="5337A7C2" w:rsidR="005C689A" w:rsidRPr="001A601C" w:rsidRDefault="00CB3929" w:rsidP="005C689A">
            <w:pPr>
              <w:spacing w:before="180" w:after="180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申</w:t>
            </w:r>
            <w:r w:rsidR="005C689A" w:rsidRPr="001A601C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請人姓名</w:t>
            </w:r>
          </w:p>
        </w:tc>
        <w:tc>
          <w:tcPr>
            <w:tcW w:w="3118" w:type="dxa"/>
            <w:gridSpan w:val="2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7D3EDCE" w14:textId="77777777" w:rsidR="005C689A" w:rsidRPr="00917BC0" w:rsidRDefault="005C689A" w:rsidP="005C689A">
            <w:pPr>
              <w:spacing w:before="180" w:after="180" w:line="240" w:lineRule="atLeast"/>
              <w:ind w:left="57"/>
              <w:contextualSpacing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  <w:tc>
          <w:tcPr>
            <w:tcW w:w="170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56CBFB" w14:textId="1EF01DFA" w:rsidR="005C689A" w:rsidRPr="001A601C" w:rsidRDefault="005C689A" w:rsidP="005C689A">
            <w:pPr>
              <w:spacing w:before="180" w:after="180" w:line="240" w:lineRule="atLeast"/>
              <w:ind w:left="57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 w:rsidRPr="001A601C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系所</w:t>
            </w:r>
            <w:r w:rsidRPr="001A601C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單位</w:t>
            </w:r>
            <w:r w:rsidRPr="001A601C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/</w:t>
            </w:r>
            <w:r w:rsidRPr="001A601C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職稱</w:t>
            </w:r>
          </w:p>
        </w:tc>
        <w:tc>
          <w:tcPr>
            <w:tcW w:w="3544" w:type="dxa"/>
            <w:gridSpan w:val="3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DC355A" w14:textId="77777777" w:rsidR="005C689A" w:rsidRPr="00917BC0" w:rsidRDefault="005C689A" w:rsidP="005C689A">
            <w:pPr>
              <w:spacing w:before="180" w:after="180" w:line="240" w:lineRule="atLeast"/>
              <w:ind w:left="57"/>
              <w:contextualSpacing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810003" w:rsidRPr="005F2F3E" w14:paraId="59F14146" w14:textId="13643E94" w:rsidTr="00C548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47"/>
          <w:jc w:val="center"/>
        </w:trPr>
        <w:tc>
          <w:tcPr>
            <w:tcW w:w="1701" w:type="dxa"/>
            <w:tcBorders>
              <w:lef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69DAC91" w14:textId="17F0B959" w:rsidR="00810003" w:rsidRPr="001A601C" w:rsidRDefault="00810003" w:rsidP="005C689A">
            <w:pPr>
              <w:widowControl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 w:rsidRPr="00810003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校內分機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手機</w:t>
            </w:r>
          </w:p>
        </w:tc>
        <w:tc>
          <w:tcPr>
            <w:tcW w:w="3118" w:type="dxa"/>
            <w:gridSpan w:val="2"/>
            <w:tcBorders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79F227E4" w14:textId="2D413B0C" w:rsidR="00810003" w:rsidRPr="00917BC0" w:rsidRDefault="00810003" w:rsidP="005C689A">
            <w:pPr>
              <w:spacing w:before="180" w:after="180" w:line="240" w:lineRule="atLeast"/>
              <w:ind w:left="57"/>
              <w:contextualSpacing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  <w:tc>
          <w:tcPr>
            <w:tcW w:w="170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23F47" w14:textId="7D44A988" w:rsidR="00810003" w:rsidRPr="00917BC0" w:rsidRDefault="004E1876" w:rsidP="0033396B">
            <w:pPr>
              <w:spacing w:before="180" w:after="180" w:line="240" w:lineRule="atLeast"/>
              <w:contextualSpacing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33396B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電子信箱</w:t>
            </w:r>
          </w:p>
        </w:tc>
        <w:tc>
          <w:tcPr>
            <w:tcW w:w="3544" w:type="dxa"/>
            <w:gridSpan w:val="3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C175B5" w14:textId="77777777" w:rsidR="00810003" w:rsidRPr="00917BC0" w:rsidRDefault="00810003" w:rsidP="00810003">
            <w:pPr>
              <w:spacing w:before="180" w:after="180" w:line="240" w:lineRule="atLeast"/>
              <w:contextualSpacing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</w:p>
        </w:tc>
      </w:tr>
      <w:tr w:rsidR="00CA7D83" w:rsidRPr="005F2F3E" w14:paraId="521ACF3B" w14:textId="77777777" w:rsidTr="00F74F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38"/>
          <w:jc w:val="center"/>
        </w:trPr>
        <w:tc>
          <w:tcPr>
            <w:tcW w:w="1701" w:type="dxa"/>
            <w:tcBorders>
              <w:lef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2A0809B" w14:textId="12563F34" w:rsidR="00CA7D83" w:rsidRPr="001A601C" w:rsidRDefault="00CA7D83" w:rsidP="004138FE">
            <w:pPr>
              <w:widowControl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欲執行</w:t>
            </w:r>
            <w:r w:rsidR="008F1A30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項目</w:t>
            </w:r>
          </w:p>
        </w:tc>
        <w:tc>
          <w:tcPr>
            <w:tcW w:w="8365" w:type="dxa"/>
            <w:gridSpan w:val="6"/>
            <w:tcBorders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A1F5BD3" w14:textId="4C3D4D3A" w:rsidR="004E4DA3" w:rsidRDefault="004E4DA3" w:rsidP="004E4DA3">
            <w:pPr>
              <w:spacing w:before="180" w:after="180" w:line="240" w:lineRule="atLeast"/>
              <w:ind w:left="57"/>
              <w:contextualSpacing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請勾選：</w:t>
            </w:r>
          </w:p>
          <w:p w14:paraId="165248EE" w14:textId="70127462" w:rsidR="004E4DA3" w:rsidRPr="00054C2D" w:rsidRDefault="004E4DA3" w:rsidP="004E4DA3">
            <w:pPr>
              <w:spacing w:before="180" w:after="180" w:line="240" w:lineRule="atLeast"/>
              <w:ind w:left="57"/>
              <w:contextualSpacing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產學共學主題</w:t>
            </w:r>
          </w:p>
          <w:p w14:paraId="553D3BB1" w14:textId="11D23D3B" w:rsidR="00027FEC" w:rsidRDefault="00027FEC" w:rsidP="00027FEC">
            <w:pPr>
              <w:spacing w:before="180" w:after="180" w:line="240" w:lineRule="atLeast"/>
              <w:ind w:left="57"/>
              <w:contextualSpacing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□</w:t>
            </w:r>
            <w:r w:rsidR="004E4DA3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1.</w:t>
            </w:r>
            <w:r w:rsidRPr="00372BC7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產業碳盤查輔導</w:t>
            </w:r>
          </w:p>
          <w:p w14:paraId="351797B7" w14:textId="65241388" w:rsidR="004E4DA3" w:rsidRDefault="00CA7D83" w:rsidP="004E4DA3">
            <w:pPr>
              <w:spacing w:before="180" w:after="180" w:line="240" w:lineRule="atLeast"/>
              <w:ind w:left="57"/>
              <w:contextualSpacing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□</w:t>
            </w:r>
            <w:r w:rsidR="004E4DA3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2.</w:t>
            </w:r>
            <w:r w:rsidR="00372BC7" w:rsidRPr="00372BC7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高齡產業合作鏈結</w:t>
            </w:r>
          </w:p>
          <w:p w14:paraId="2220FF36" w14:textId="77777777" w:rsidR="00BB01FF" w:rsidRDefault="004E4DA3" w:rsidP="004E4DA3">
            <w:pPr>
              <w:spacing w:before="180" w:after="180" w:line="240" w:lineRule="atLeast"/>
              <w:ind w:left="57"/>
              <w:contextualSpacing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□3.</w:t>
            </w:r>
            <w:r w:rsidR="005649E4" w:rsidRPr="00372BC7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綠能產業研發</w:t>
            </w:r>
            <w:r w:rsidR="005649E4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：□</w:t>
            </w:r>
            <w:r w:rsidR="005649E4" w:rsidRPr="00027FEC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綠能</w:t>
            </w:r>
            <w:r w:rsidR="005649E4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□</w:t>
            </w:r>
            <w:r w:rsidR="005649E4" w:rsidRPr="00027FEC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儲能</w:t>
            </w:r>
            <w:r w:rsidR="005649E4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□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生</w:t>
            </w:r>
            <w:r w:rsidR="005649E4" w:rsidRPr="005649E4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質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能源</w:t>
            </w:r>
            <w:r w:rsidR="005649E4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□</w:t>
            </w:r>
            <w:r w:rsidR="005649E4" w:rsidRPr="00027FEC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能源管理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</w:t>
            </w:r>
          </w:p>
          <w:p w14:paraId="1F5E2460" w14:textId="4F3AE99D" w:rsidR="005649E4" w:rsidRPr="00C22AC1" w:rsidRDefault="004E4DA3" w:rsidP="00BB01FF">
            <w:pPr>
              <w:spacing w:before="180" w:after="180" w:line="240" w:lineRule="atLeast"/>
              <w:ind w:left="57" w:firstLineChars="201" w:firstLine="482"/>
              <w:contextualSpacing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□其他</w:t>
            </w:r>
            <w:r w:rsidR="005649E4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：＿＿＿＿</w:t>
            </w:r>
            <w:r w:rsidR="005649E4" w:rsidRPr="00C22AC1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＿＿＿</w:t>
            </w:r>
          </w:p>
          <w:p w14:paraId="58D138C7" w14:textId="28DE8571" w:rsidR="00E26BF8" w:rsidRPr="00C22AC1" w:rsidRDefault="004E4DA3" w:rsidP="004E4DA3">
            <w:pPr>
              <w:spacing w:before="180" w:after="180" w:line="240" w:lineRule="atLeast"/>
              <w:ind w:left="57"/>
              <w:contextualSpacing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 w:rsidRPr="00C22AC1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□4.A</w:t>
            </w:r>
            <w:r w:rsidRPr="00C22AC1"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  <w:t>I</w:t>
            </w:r>
            <w:r w:rsidRPr="00C22AC1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產業及相關應用</w:t>
            </w:r>
            <w:r w:rsidR="00E26BF8" w:rsidRPr="00C22AC1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：□智慧製造 □智慧醫療 □</w:t>
            </w:r>
            <w:r w:rsidR="00C22AC1" w:rsidRPr="00C22AC1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智慧</w:t>
            </w:r>
            <w:r w:rsidR="00E26BF8" w:rsidRPr="00C22AC1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金融 □智慧物流 </w:t>
            </w:r>
          </w:p>
          <w:p w14:paraId="7682EF35" w14:textId="60D7FB51" w:rsidR="004E4DA3" w:rsidRPr="00C22AC1" w:rsidRDefault="00E26BF8" w:rsidP="00E26BF8">
            <w:pPr>
              <w:spacing w:before="180" w:after="180" w:line="240" w:lineRule="atLeast"/>
              <w:ind w:left="57" w:firstLineChars="201" w:firstLine="482"/>
              <w:contextualSpacing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 w:rsidRPr="00C22AC1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□資安 □其他：＿＿＿＿＿＿＿</w:t>
            </w:r>
          </w:p>
          <w:p w14:paraId="152F4946" w14:textId="5062973B" w:rsidR="004E4DA3" w:rsidRPr="004E4DA3" w:rsidRDefault="004E4DA3" w:rsidP="004E4DA3">
            <w:pPr>
              <w:spacing w:before="180" w:after="180" w:line="240" w:lineRule="atLeast"/>
              <w:ind w:left="57"/>
              <w:contextualSpacing/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</w:rPr>
            </w:pPr>
            <w:r w:rsidRPr="00C22AC1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□5.其他</w:t>
            </w:r>
            <w:r w:rsidR="00C22AC1" w:rsidRPr="00C22AC1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主題</w:t>
            </w:r>
            <w:r w:rsidRPr="00C22AC1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：＿＿＿＿＿＿＿＿＿＿＿＿＿＿＿＿＿</w:t>
            </w:r>
          </w:p>
        </w:tc>
      </w:tr>
      <w:tr w:rsidR="0085593F" w:rsidRPr="00917BC0" w14:paraId="1DEEA334" w14:textId="77777777" w:rsidTr="00C548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751"/>
          <w:jc w:val="center"/>
        </w:trPr>
        <w:tc>
          <w:tcPr>
            <w:tcW w:w="1701" w:type="dxa"/>
            <w:tcBorders>
              <w:lef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72BDFFB" w14:textId="7B016DA6" w:rsidR="0085593F" w:rsidRDefault="00F62A5D" w:rsidP="004138FE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預計</w:t>
            </w:r>
            <w:r w:rsidR="00CC1784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執行</w:t>
            </w:r>
            <w:r w:rsidR="00CC1784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/</w:t>
            </w:r>
            <w:r w:rsidR="00CC1784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研究內容</w:t>
            </w:r>
          </w:p>
        </w:tc>
        <w:tc>
          <w:tcPr>
            <w:tcW w:w="8365" w:type="dxa"/>
            <w:gridSpan w:val="6"/>
            <w:tcBorders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D22D6B" w14:textId="21C869AA" w:rsidR="0085593F" w:rsidRPr="0033396B" w:rsidRDefault="0085593F" w:rsidP="0085593F">
            <w:pPr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 w:val="20"/>
                <w:szCs w:val="20"/>
              </w:rPr>
            </w:pPr>
            <w:r w:rsidRPr="0033396B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 w:val="20"/>
                <w:szCs w:val="20"/>
              </w:rPr>
              <w:t>（</w:t>
            </w:r>
            <w:r w:rsidR="004E4DA3"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 w:val="20"/>
                <w:szCs w:val="20"/>
              </w:rPr>
              <w:t>以</w:t>
            </w:r>
            <w:r w:rsidR="004E4DA3"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 w:val="20"/>
                <w:szCs w:val="20"/>
              </w:rPr>
              <w:t>100</w:t>
            </w:r>
            <w:r w:rsidR="004E4DA3"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 w:val="20"/>
                <w:szCs w:val="20"/>
              </w:rPr>
              <w:t>字</w:t>
            </w:r>
            <w:r w:rsidRPr="0033396B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 w:val="20"/>
                <w:szCs w:val="20"/>
              </w:rPr>
              <w:t>以</w:t>
            </w:r>
            <w:r w:rsidR="004E4DA3"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 w:val="20"/>
                <w:szCs w:val="20"/>
              </w:rPr>
              <w:t>內簡述執行規劃</w:t>
            </w:r>
            <w:r w:rsidRPr="0033396B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 w:val="20"/>
                <w:szCs w:val="20"/>
              </w:rPr>
              <w:t>）</w:t>
            </w:r>
          </w:p>
          <w:p w14:paraId="793C6B55" w14:textId="77777777" w:rsidR="0085593F" w:rsidRPr="003A207D" w:rsidRDefault="0085593F" w:rsidP="0085593F">
            <w:pPr>
              <w:spacing w:before="180" w:after="180"/>
              <w:contextualSpacing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</w:p>
        </w:tc>
      </w:tr>
      <w:tr w:rsidR="002078DF" w:rsidRPr="00917BC0" w14:paraId="06F7E6CE" w14:textId="77777777" w:rsidTr="002F665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62"/>
          <w:jc w:val="center"/>
        </w:trPr>
        <w:tc>
          <w:tcPr>
            <w:tcW w:w="1701" w:type="dxa"/>
            <w:tcBorders>
              <w:lef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8E6AB59" w14:textId="2DEF9296" w:rsidR="002078DF" w:rsidRPr="00C22AC1" w:rsidRDefault="00030174" w:rsidP="004138FE">
            <w:pPr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 w:rsidRPr="00C22AC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實務</w:t>
            </w:r>
            <w:r w:rsidR="00234C6A" w:rsidRPr="00C22AC1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課程</w:t>
            </w:r>
          </w:p>
        </w:tc>
        <w:tc>
          <w:tcPr>
            <w:tcW w:w="8365" w:type="dxa"/>
            <w:gridSpan w:val="6"/>
            <w:tcBorders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849A485" w14:textId="77777777" w:rsidR="002078DF" w:rsidRPr="00C22AC1" w:rsidRDefault="00234C6A" w:rsidP="0085593F">
            <w:pPr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C22AC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1.</w:t>
            </w:r>
            <w:r w:rsidRPr="00C22AC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是否能導入實務教學課程</w:t>
            </w:r>
            <w:r w:rsidRPr="00C22AC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?</w:t>
            </w:r>
          </w:p>
          <w:p w14:paraId="24485BD6" w14:textId="5F51915B" w:rsidR="00234C6A" w:rsidRPr="00C22AC1" w:rsidRDefault="00234C6A" w:rsidP="002F6659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C22AC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□否</w:t>
            </w:r>
            <w:r w:rsidRPr="00C22AC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</w:t>
            </w:r>
            <w:r w:rsidRPr="00C22AC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□是，</w:t>
            </w:r>
            <w:r w:rsidR="00030174" w:rsidRPr="00C22AC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可導入的</w:t>
            </w:r>
            <w:r w:rsidRPr="00C22AC1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課程名稱：</w:t>
            </w:r>
          </w:p>
        </w:tc>
      </w:tr>
      <w:tr w:rsidR="00CC1784" w:rsidRPr="00917BC0" w14:paraId="227F935B" w14:textId="77777777" w:rsidTr="00F74F7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08"/>
          <w:jc w:val="center"/>
        </w:trPr>
        <w:tc>
          <w:tcPr>
            <w:tcW w:w="1701" w:type="dxa"/>
            <w:tcBorders>
              <w:lef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556DBCAA" w14:textId="2B96A50E" w:rsidR="00442006" w:rsidRPr="001A601C" w:rsidRDefault="00234C6A" w:rsidP="00972165">
            <w:pPr>
              <w:spacing w:before="180" w:after="180"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產學</w:t>
            </w:r>
            <w:r w:rsidR="00442006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合作對象</w:t>
            </w:r>
          </w:p>
        </w:tc>
        <w:tc>
          <w:tcPr>
            <w:tcW w:w="8365" w:type="dxa"/>
            <w:gridSpan w:val="6"/>
            <w:tcBorders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DEBAFDB" w14:textId="58B10DB5" w:rsidR="00CC1784" w:rsidRDefault="004E4DA3" w:rsidP="00CC1784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1.</w:t>
            </w:r>
            <w:r w:rsidR="00CC1784" w:rsidRPr="00813AE4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是否</w:t>
            </w:r>
            <w:r w:rsidR="00567E4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已有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產學</w:t>
            </w:r>
            <w:r w:rsidR="00567E4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合作的公司廠商</w:t>
            </w:r>
            <w:r w:rsidR="00567E40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?</w:t>
            </w:r>
          </w:p>
          <w:p w14:paraId="4F210F57" w14:textId="77777777" w:rsidR="00CC1784" w:rsidRDefault="00567E40" w:rsidP="002078DF">
            <w:pPr>
              <w:snapToGrid w:val="0"/>
              <w:spacing w:after="120" w:line="276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813AE4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□否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</w:t>
            </w:r>
            <w:r w:rsidR="00CC1784" w:rsidRPr="00813AE4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□是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，合作公司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廠商名稱：</w:t>
            </w:r>
          </w:p>
          <w:p w14:paraId="425668E1" w14:textId="3AD2A502" w:rsidR="004E4DA3" w:rsidRDefault="004E4DA3" w:rsidP="004E4DA3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2.</w:t>
            </w:r>
            <w:r w:rsidRPr="00813AE4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是否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有預計進行產學合作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?</w:t>
            </w:r>
          </w:p>
          <w:p w14:paraId="05C64632" w14:textId="4D8E3E9B" w:rsidR="004E4DA3" w:rsidRPr="00917BC0" w:rsidRDefault="004E4DA3" w:rsidP="004E4DA3">
            <w:pPr>
              <w:snapToGrid w:val="0"/>
              <w:spacing w:line="276" w:lineRule="auto"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Cs w:val="24"/>
              </w:rPr>
            </w:pPr>
            <w:r w:rsidRPr="00813AE4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□否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</w:t>
            </w:r>
            <w:r w:rsidRPr="00813AE4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□是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，預計計畫規模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_____________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元，預計執行日期：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/  /</w:t>
            </w:r>
          </w:p>
        </w:tc>
      </w:tr>
      <w:tr w:rsidR="0085593F" w:rsidRPr="00917BC0" w14:paraId="4FA86BCC" w14:textId="77777777" w:rsidTr="00C548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639"/>
          <w:jc w:val="center"/>
        </w:trPr>
        <w:tc>
          <w:tcPr>
            <w:tcW w:w="1701" w:type="dxa"/>
            <w:tcBorders>
              <w:lef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5EADF89" w14:textId="03EF9CC1" w:rsidR="0085593F" w:rsidRPr="001A601C" w:rsidRDefault="0085593F" w:rsidP="0085593F">
            <w:pPr>
              <w:spacing w:before="180" w:after="180"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聯絡</w:t>
            </w:r>
            <w:r w:rsidRPr="001A601C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窗口</w:t>
            </w:r>
          </w:p>
        </w:tc>
        <w:tc>
          <w:tcPr>
            <w:tcW w:w="8365" w:type="dxa"/>
            <w:gridSpan w:val="6"/>
            <w:tcBorders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0E8E4D02" w14:textId="3EE06F9F" w:rsidR="0085593F" w:rsidRPr="00917BC0" w:rsidRDefault="0085593F" w:rsidP="0085593F">
            <w:pPr>
              <w:spacing w:before="180" w:after="180"/>
              <w:contextualSpacing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姓名</w:t>
            </w:r>
            <w:r w:rsidR="00F74F7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/</w:t>
            </w:r>
            <w:r w:rsidR="00F74F7D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員編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：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  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電話：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  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  </w:t>
            </w:r>
            <w:r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 xml:space="preserve"> 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E-mail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：</w:t>
            </w:r>
          </w:p>
          <w:p w14:paraId="042D0F16" w14:textId="77777777" w:rsidR="0085593F" w:rsidRPr="00A37ACD" w:rsidRDefault="0085593F" w:rsidP="0085593F">
            <w:pPr>
              <w:contextualSpacing/>
              <w:rPr>
                <w:rFonts w:ascii="Times New Roman" w:eastAsia="標楷體" w:hAnsi="Times New Roman" w:cs="Times New Roman"/>
                <w:color w:val="000000" w:themeColor="text1"/>
                <w:sz w:val="20"/>
                <w:szCs w:val="20"/>
              </w:rPr>
            </w:pPr>
            <w:r w:rsidRPr="00A37ACD"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0"/>
              </w:rPr>
              <w:t>(</w:t>
            </w:r>
            <w:r w:rsidRPr="00A37ACD"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0"/>
              </w:rPr>
              <w:t>請以助理、研究生等主要執行計畫人員為主，若無則為主持人</w:t>
            </w:r>
            <w:r w:rsidRPr="00A37ACD"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0"/>
              </w:rPr>
              <w:t>)</w:t>
            </w:r>
          </w:p>
        </w:tc>
      </w:tr>
      <w:tr w:rsidR="00F74F7D" w:rsidRPr="00917BC0" w14:paraId="273D612C" w14:textId="77777777" w:rsidTr="00C548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14"/>
          <w:jc w:val="center"/>
        </w:trPr>
        <w:tc>
          <w:tcPr>
            <w:tcW w:w="1701" w:type="dxa"/>
            <w:tcBorders>
              <w:lef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3C05BBA2" w14:textId="77777777" w:rsidR="00F74F7D" w:rsidRPr="001A601C" w:rsidRDefault="00F74F7D" w:rsidP="0085593F">
            <w:pPr>
              <w:widowControl/>
              <w:contextualSpacing/>
              <w:jc w:val="center"/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</w:pPr>
            <w:r w:rsidRPr="001A601C">
              <w:rPr>
                <w:rFonts w:ascii="Times New Roman" w:eastAsia="標楷體" w:hAnsi="Times New Roman" w:cs="Times New Roman"/>
                <w:b/>
                <w:bCs/>
                <w:color w:val="000000" w:themeColor="text1"/>
                <w:szCs w:val="24"/>
              </w:rPr>
              <w:t>經費授權</w:t>
            </w:r>
          </w:p>
        </w:tc>
        <w:tc>
          <w:tcPr>
            <w:tcW w:w="8365" w:type="dxa"/>
            <w:gridSpan w:val="6"/>
            <w:tcBorders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040F681" w14:textId="61373406" w:rsidR="00F74F7D" w:rsidRPr="00917BC0" w:rsidRDefault="00F74F7D" w:rsidP="00F74F7D">
            <w:pPr>
              <w:spacing w:before="180" w:after="180" w:line="0" w:lineRule="atLeast"/>
              <w:ind w:left="57"/>
              <w:contextualSpacing/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</w:pP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姓名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>員編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         </w:t>
            </w:r>
            <w:r w:rsidR="006A57C5"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電話：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szCs w:val="24"/>
              </w:rPr>
              <w:t xml:space="preserve">             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E-mail</w:t>
            </w:r>
            <w:r w:rsidRPr="00917BC0">
              <w:rPr>
                <w:rFonts w:ascii="Times New Roman" w:eastAsia="標楷體" w:hAnsi="Times New Roman" w:cs="Times New Roman"/>
                <w:color w:val="000000" w:themeColor="text1"/>
                <w:szCs w:val="24"/>
              </w:rPr>
              <w:t>：</w:t>
            </w:r>
          </w:p>
        </w:tc>
      </w:tr>
      <w:tr w:rsidR="0085593F" w:rsidRPr="00917BC0" w14:paraId="4AF71254" w14:textId="77777777" w:rsidTr="0006138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852"/>
          <w:jc w:val="center"/>
        </w:trPr>
        <w:tc>
          <w:tcPr>
            <w:tcW w:w="10066" w:type="dxa"/>
            <w:gridSpan w:val="7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C625EDD" w14:textId="77777777" w:rsidR="006A57C5" w:rsidRDefault="0085593F" w:rsidP="0085593F">
            <w:pPr>
              <w:spacing w:line="0" w:lineRule="atLeast"/>
              <w:ind w:left="340" w:hanging="340"/>
              <w:jc w:val="both"/>
              <w:rPr>
                <w:rFonts w:ascii="標楷體" w:eastAsia="標楷體" w:hAnsi="標楷體"/>
                <w:color w:val="000000" w:themeColor="text1"/>
                <w:kern w:val="0"/>
                <w:sz w:val="20"/>
                <w:szCs w:val="20"/>
              </w:rPr>
            </w:pPr>
            <w:r w:rsidRPr="00917BC0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註：</w:t>
            </w:r>
          </w:p>
          <w:p w14:paraId="717B20D9" w14:textId="55878234" w:rsidR="0085593F" w:rsidRDefault="006A57C5" w:rsidP="0085593F">
            <w:pPr>
              <w:spacing w:line="0" w:lineRule="atLeast"/>
              <w:ind w:left="340" w:hanging="340"/>
              <w:jc w:val="both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1.申請人</w:t>
            </w:r>
            <w:r w:rsidR="0085593F" w:rsidRPr="0006138A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保證</w:t>
            </w:r>
            <w:r>
              <w:rPr>
                <w:rFonts w:ascii="Times New Roman" w:eastAsia="標楷體" w:hAnsi="Times New Roman" w:cs="Times New Roman" w:hint="eastAsia"/>
                <w:color w:val="000000" w:themeColor="text1"/>
                <w:kern w:val="0"/>
                <w:sz w:val="20"/>
                <w:szCs w:val="20"/>
              </w:rPr>
              <w:t>以上</w:t>
            </w:r>
            <w:r w:rsidR="0085593F" w:rsidRPr="0006138A"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  <w:t>所提供及填報之各項資料，皆與申請現況、事實相符，否則願負一切責任。</w:t>
            </w:r>
          </w:p>
          <w:p w14:paraId="4BD9DBB6" w14:textId="3FEA0594" w:rsidR="006A57C5" w:rsidRDefault="006A57C5" w:rsidP="00FE2C8F">
            <w:pPr>
              <w:spacing w:line="0" w:lineRule="atLeast"/>
              <w:ind w:left="258" w:hanging="258"/>
              <w:jc w:val="both"/>
              <w:rPr>
                <w:rFonts w:ascii="標楷體" w:eastAsia="標楷體" w:hAnsi="標楷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2.</w:t>
            </w:r>
            <w:r w:rsidRPr="006A57C5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請於</w:t>
            </w:r>
            <w:r w:rsidRPr="0065206D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115年5月</w:t>
            </w:r>
            <w:r w:rsidR="005E3874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15</w:t>
            </w:r>
            <w:r w:rsidRPr="0065206D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日(星期</w:t>
            </w:r>
            <w:r w:rsidR="00F62A5D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五</w:t>
            </w:r>
            <w:r w:rsidRPr="0065206D">
              <w:rPr>
                <w:rFonts w:ascii="標楷體" w:eastAsia="標楷體" w:hAnsi="標楷體" w:hint="eastAsia"/>
                <w:b/>
                <w:bCs/>
                <w:kern w:val="0"/>
                <w:sz w:val="20"/>
                <w:szCs w:val="20"/>
              </w:rPr>
              <w:t>)下午5點前</w:t>
            </w:r>
            <w:r w:rsidRPr="006A57C5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將已簽章之紙本申請表送至本處塗方靖專案助理，並請將電子檔(PDF</w:t>
            </w:r>
            <w:r w:rsidR="00C548F5" w:rsidRPr="00C548F5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及WORD檔</w:t>
            </w:r>
            <w:r w:rsidRPr="006A57C5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)寄送至lenatu@yuntech.edu.tw。</w:t>
            </w:r>
          </w:p>
          <w:p w14:paraId="14F2276B" w14:textId="48D078E7" w:rsidR="00CE7C96" w:rsidRDefault="00CE7C96" w:rsidP="00FE2C8F">
            <w:pPr>
              <w:spacing w:line="0" w:lineRule="atLeast"/>
              <w:ind w:left="258" w:hanging="258"/>
              <w:jc w:val="both"/>
              <w:rPr>
                <w:rFonts w:ascii="標楷體" w:eastAsia="標楷體" w:hAnsi="標楷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3.若審查通過，本處將另行通知，由申請人至教卓平台填報資料並送出後，</w:t>
            </w:r>
            <w:r w:rsidR="008D62D7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經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教卓中心審核無疑問即授權經費。</w:t>
            </w:r>
          </w:p>
          <w:p w14:paraId="7FC1DAE2" w14:textId="40D62E23" w:rsidR="00CE7C96" w:rsidRPr="006A57C5" w:rsidRDefault="00CE7C96" w:rsidP="00FE2C8F">
            <w:pPr>
              <w:spacing w:line="0" w:lineRule="atLeast"/>
              <w:ind w:left="258" w:hanging="258"/>
              <w:jc w:val="both"/>
              <w:rPr>
                <w:rFonts w:ascii="標楷體" w:eastAsia="標楷體" w:hAnsi="標楷體"/>
                <w:color w:val="000000" w:themeColor="text1"/>
                <w:kern w:val="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4.本</w:t>
            </w:r>
            <w:r w:rsidR="008D62D7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申請</w:t>
            </w:r>
            <w:r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案</w:t>
            </w:r>
            <w:r w:rsidR="008D62D7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經費請依教卓中心相關規定及時程辦理，並於年末依教卓中心、本處通知，填報教卓平台之成效報告及提供</w:t>
            </w:r>
            <w:r w:rsidR="001C79AC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相關</w:t>
            </w:r>
            <w:r w:rsidR="008D62D7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成果資料</w:t>
            </w:r>
            <w:r w:rsidR="001C79AC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等</w:t>
            </w:r>
            <w:r w:rsidR="008D62D7">
              <w:rPr>
                <w:rFonts w:ascii="標楷體" w:eastAsia="標楷體" w:hAnsi="標楷體" w:hint="eastAsia"/>
                <w:color w:val="000000" w:themeColor="text1"/>
                <w:kern w:val="0"/>
                <w:sz w:val="20"/>
                <w:szCs w:val="20"/>
              </w:rPr>
              <w:t>。</w:t>
            </w:r>
          </w:p>
        </w:tc>
      </w:tr>
      <w:tr w:rsidR="0085593F" w:rsidRPr="00917BC0" w14:paraId="31117188" w14:textId="77777777" w:rsidTr="008559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780"/>
          <w:jc w:val="center"/>
        </w:trPr>
        <w:tc>
          <w:tcPr>
            <w:tcW w:w="10066" w:type="dxa"/>
            <w:gridSpan w:val="7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1A4F3EE3" w14:textId="117E5A83" w:rsidR="0085593F" w:rsidRPr="00C15AEC" w:rsidRDefault="0085593F" w:rsidP="0085593F">
            <w:pPr>
              <w:spacing w:line="0" w:lineRule="atLeast"/>
              <w:ind w:left="57"/>
              <w:contextualSpacing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0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0"/>
              </w:rPr>
              <w:t>由承辦單位填寫</w:t>
            </w:r>
            <w:r w:rsidRPr="00C15AEC">
              <w:rPr>
                <w:rFonts w:ascii="Times New Roman" w:eastAsia="標楷體" w:hAnsi="Times New Roman" w:cs="Times New Roman" w:hint="eastAsia"/>
                <w:color w:val="A6A6A6" w:themeColor="background1" w:themeShade="A6"/>
                <w:sz w:val="20"/>
                <w:szCs w:val="20"/>
              </w:rPr>
              <w:t>)</w:t>
            </w:r>
          </w:p>
          <w:p w14:paraId="3D779EBC" w14:textId="3B5B397A" w:rsidR="0085593F" w:rsidRPr="00917BC0" w:rsidRDefault="0085593F" w:rsidP="0085593F">
            <w:pPr>
              <w:spacing w:before="120" w:line="0" w:lineRule="atLeast"/>
              <w:ind w:left="340" w:hanging="340"/>
              <w:jc w:val="both"/>
              <w:rPr>
                <w:rFonts w:ascii="標楷體" w:eastAsia="標楷體" w:hAnsi="標楷體"/>
                <w:color w:val="000000" w:themeColor="text1"/>
                <w:kern w:val="0"/>
                <w:sz w:val="20"/>
                <w:szCs w:val="20"/>
              </w:rPr>
            </w:pPr>
            <w:r w:rsidRPr="00462C74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核定補助：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□否 </w:t>
            </w:r>
            <w:r w:rsidR="00C631A9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□是，補助</w:t>
            </w:r>
            <w:r w:rsidR="00C631A9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總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額</w:t>
            </w:r>
            <w:r w:rsidRPr="0006138A"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  <w:u w:val="single"/>
              </w:rPr>
              <w:t xml:space="preserve"> </w:t>
            </w:r>
            <w:r w:rsidRPr="0006138A"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  <w:u w:val="single"/>
              </w:rPr>
              <w:t xml:space="preserve">    </w:t>
            </w:r>
            <w:r w:rsidRPr="0006138A">
              <w:rPr>
                <w:rFonts w:ascii="標楷體" w:eastAsia="標楷體" w:hAnsi="標楷體" w:cs="Times New Roman"/>
                <w:color w:val="000000" w:themeColor="text1"/>
                <w:kern w:val="0"/>
                <w:szCs w:val="24"/>
                <w:u w:val="single"/>
              </w:rPr>
              <w:t xml:space="preserve">  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kern w:val="0"/>
                <w:szCs w:val="24"/>
              </w:rPr>
              <w:t>元</w:t>
            </w:r>
          </w:p>
        </w:tc>
      </w:tr>
      <w:tr w:rsidR="0085593F" w:rsidRPr="00917BC0" w14:paraId="34AADDD6" w14:textId="77777777" w:rsidTr="0085593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119"/>
          <w:jc w:val="center"/>
        </w:trPr>
        <w:tc>
          <w:tcPr>
            <w:tcW w:w="10066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627EC726" w14:textId="77777777" w:rsidR="0085593F" w:rsidRDefault="0085593F" w:rsidP="0085593F">
            <w:pPr>
              <w:spacing w:before="180" w:after="180" w:line="0" w:lineRule="atLeast"/>
              <w:ind w:left="57"/>
              <w:contextualSpacing/>
              <w:jc w:val="both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0"/>
              </w:rPr>
            </w:pPr>
          </w:p>
        </w:tc>
      </w:tr>
      <w:tr w:rsidR="0085593F" w:rsidRPr="00917BC0" w14:paraId="16017ABF" w14:textId="34B19EE0" w:rsidTr="00C548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382"/>
          <w:jc w:val="center"/>
        </w:trPr>
        <w:tc>
          <w:tcPr>
            <w:tcW w:w="3400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14:paraId="4F91589E" w14:textId="0759426D" w:rsidR="0085593F" w:rsidRDefault="0085593F" w:rsidP="0085593F">
            <w:pPr>
              <w:spacing w:before="180" w:after="180" w:line="0" w:lineRule="atLeast"/>
              <w:ind w:left="57"/>
              <w:contextualSpacing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申請教師</w:t>
            </w:r>
          </w:p>
        </w:tc>
        <w:tc>
          <w:tcPr>
            <w:tcW w:w="3258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DFBEF" w14:textId="73323A3B" w:rsidR="0085593F" w:rsidRDefault="0085593F" w:rsidP="0085593F">
            <w:pPr>
              <w:spacing w:before="180" w:after="180" w:line="0" w:lineRule="atLeast"/>
              <w:ind w:left="57"/>
              <w:contextualSpacing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0"/>
              </w:rPr>
            </w:pPr>
            <w:r w:rsidRPr="00C51ED8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產學處</w:t>
            </w:r>
            <w:r w:rsidR="00606E47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Pr="00C51ED8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收件</w:t>
            </w:r>
            <w:r w:rsidR="00606E47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承辦人</w:t>
            </w:r>
          </w:p>
        </w:tc>
        <w:tc>
          <w:tcPr>
            <w:tcW w:w="3408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D28B6FE" w14:textId="44F48229" w:rsidR="0085593F" w:rsidRDefault="0085593F" w:rsidP="0085593F">
            <w:pPr>
              <w:spacing w:before="180" w:after="180" w:line="0" w:lineRule="atLeast"/>
              <w:ind w:left="57"/>
              <w:contextualSpacing/>
              <w:jc w:val="center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0"/>
              </w:rPr>
            </w:pPr>
            <w:r w:rsidRPr="00C51ED8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產學處</w:t>
            </w:r>
            <w:r w:rsidR="00606E47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 xml:space="preserve"> </w:t>
            </w:r>
            <w:r w:rsidRPr="00C51ED8">
              <w:rPr>
                <w:rFonts w:ascii="Times New Roman" w:eastAsia="標楷體" w:hAnsi="Times New Roman" w:cs="Times New Roman" w:hint="eastAsia"/>
                <w:b/>
                <w:bCs/>
                <w:color w:val="000000" w:themeColor="text1"/>
                <w:szCs w:val="24"/>
              </w:rPr>
              <w:t>單位主管</w:t>
            </w:r>
          </w:p>
        </w:tc>
      </w:tr>
      <w:tr w:rsidR="0085593F" w:rsidRPr="00917BC0" w14:paraId="1082388E" w14:textId="7D4CCC77" w:rsidTr="00CA7D83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978"/>
          <w:jc w:val="center"/>
        </w:trPr>
        <w:tc>
          <w:tcPr>
            <w:tcW w:w="3400" w:type="dxa"/>
            <w:gridSpan w:val="2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bottom"/>
          </w:tcPr>
          <w:p w14:paraId="40EE4963" w14:textId="52035A57" w:rsidR="0085593F" w:rsidRDefault="0085593F" w:rsidP="0085593F">
            <w:pPr>
              <w:spacing w:before="180" w:after="180" w:line="0" w:lineRule="atLeast"/>
              <w:ind w:left="57"/>
              <w:contextualSpacing/>
              <w:jc w:val="right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Cs w:val="24"/>
              </w:rPr>
              <w:t>簽章</w:t>
            </w:r>
            <w:r w:rsidRPr="00917BC0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Cs w:val="24"/>
              </w:rPr>
              <w:t>）</w:t>
            </w:r>
          </w:p>
        </w:tc>
        <w:tc>
          <w:tcPr>
            <w:tcW w:w="3258" w:type="dxa"/>
            <w:gridSpan w:val="3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691D56" w14:textId="65AD92AC" w:rsidR="0085593F" w:rsidRDefault="0085593F" w:rsidP="0085593F">
            <w:pPr>
              <w:spacing w:before="180" w:after="180" w:line="0" w:lineRule="atLeast"/>
              <w:ind w:left="57"/>
              <w:contextualSpacing/>
              <w:jc w:val="right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Cs w:val="24"/>
              </w:rPr>
              <w:t>簽章</w:t>
            </w:r>
            <w:r w:rsidRPr="00917BC0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Cs w:val="24"/>
              </w:rPr>
              <w:t>）</w:t>
            </w:r>
          </w:p>
        </w:tc>
        <w:tc>
          <w:tcPr>
            <w:tcW w:w="3408" w:type="dxa"/>
            <w:gridSpan w:val="2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064CF3AF" w14:textId="4EE0ACDF" w:rsidR="0085593F" w:rsidRDefault="0085593F" w:rsidP="0085593F">
            <w:pPr>
              <w:spacing w:before="180" w:after="180" w:line="0" w:lineRule="atLeast"/>
              <w:ind w:left="57"/>
              <w:contextualSpacing/>
              <w:jc w:val="right"/>
              <w:rPr>
                <w:rFonts w:ascii="Times New Roman" w:eastAsia="標楷體" w:hAnsi="Times New Roman" w:cs="Times New Roman"/>
                <w:color w:val="A6A6A6" w:themeColor="background1" w:themeShade="A6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A6A6A6" w:themeColor="background1" w:themeShade="A6"/>
                <w:kern w:val="0"/>
                <w:szCs w:val="24"/>
              </w:rPr>
              <w:t>簽章</w:t>
            </w:r>
            <w:r w:rsidRPr="00917BC0">
              <w:rPr>
                <w:rFonts w:ascii="Times New Roman" w:eastAsia="標楷體" w:hAnsi="Times New Roman" w:cs="Times New Roman"/>
                <w:color w:val="A6A6A6" w:themeColor="background1" w:themeShade="A6"/>
                <w:kern w:val="0"/>
                <w:szCs w:val="24"/>
              </w:rPr>
              <w:t>）</w:t>
            </w:r>
          </w:p>
        </w:tc>
      </w:tr>
    </w:tbl>
    <w:p w14:paraId="7E466FF4" w14:textId="2FA84954" w:rsidR="005C689A" w:rsidRPr="00C51ED8" w:rsidRDefault="005C689A" w:rsidP="00C51ED8">
      <w:pPr>
        <w:spacing w:line="14" w:lineRule="exact"/>
        <w:jc w:val="both"/>
        <w:rPr>
          <w:rFonts w:eastAsia="標楷體"/>
          <w:color w:val="000000" w:themeColor="text1"/>
          <w:sz w:val="22"/>
        </w:rPr>
      </w:pPr>
    </w:p>
    <w:p w14:paraId="6611F427" w14:textId="77777777" w:rsidR="00C51ED8" w:rsidRPr="00BB0D36" w:rsidRDefault="00C51ED8" w:rsidP="00C51ED8">
      <w:pPr>
        <w:spacing w:line="14" w:lineRule="auto"/>
        <w:jc w:val="both"/>
        <w:rPr>
          <w:rFonts w:eastAsia="標楷體"/>
          <w:color w:val="000000" w:themeColor="text1"/>
          <w:sz w:val="2"/>
          <w:szCs w:val="2"/>
        </w:rPr>
      </w:pPr>
    </w:p>
    <w:sectPr w:rsidR="00C51ED8" w:rsidRPr="00BB0D36" w:rsidSect="002078DF">
      <w:headerReference w:type="default" r:id="rId7"/>
      <w:pgSz w:w="11906" w:h="16838"/>
      <w:pgMar w:top="454" w:right="851" w:bottom="284" w:left="851" w:header="283" w:footer="22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25569A" w14:textId="77777777" w:rsidR="00421F52" w:rsidRDefault="00421F52" w:rsidP="007F79B5">
      <w:r>
        <w:separator/>
      </w:r>
    </w:p>
  </w:endnote>
  <w:endnote w:type="continuationSeparator" w:id="0">
    <w:p w14:paraId="403A23EC" w14:textId="77777777" w:rsidR="00421F52" w:rsidRDefault="00421F52" w:rsidP="007F79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363FB" w14:textId="77777777" w:rsidR="00421F52" w:rsidRDefault="00421F52" w:rsidP="007F79B5">
      <w:r>
        <w:separator/>
      </w:r>
    </w:p>
  </w:footnote>
  <w:footnote w:type="continuationSeparator" w:id="0">
    <w:p w14:paraId="27B4C088" w14:textId="77777777" w:rsidR="00421F52" w:rsidRDefault="00421F52" w:rsidP="007F79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FC56" w14:textId="50A4BFFE" w:rsidR="001745CB" w:rsidRPr="001745CB" w:rsidRDefault="001745CB" w:rsidP="002078DF">
    <w:pPr>
      <w:pStyle w:val="a3"/>
      <w:ind w:right="240"/>
      <w:jc w:val="right"/>
      <w:rPr>
        <w:rFonts w:ascii="標楷體" w:eastAsia="標楷體" w:hAnsi="標楷體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B1D91"/>
    <w:multiLevelType w:val="multilevel"/>
    <w:tmpl w:val="EFA4FD3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A6F0250"/>
    <w:multiLevelType w:val="hybridMultilevel"/>
    <w:tmpl w:val="36C21966"/>
    <w:lvl w:ilvl="0" w:tplc="A3740294">
      <w:start w:val="3"/>
      <w:numFmt w:val="taiwaneseCountingThousand"/>
      <w:lvlText w:val="%1、"/>
      <w:lvlJc w:val="left"/>
      <w:pPr>
        <w:ind w:left="480" w:hanging="480"/>
      </w:pPr>
      <w:rPr>
        <w:rFonts w:hint="default"/>
        <w:lang w:val="en-US"/>
      </w:rPr>
    </w:lvl>
    <w:lvl w:ilvl="1" w:tplc="2BEA325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0E54F3D"/>
    <w:multiLevelType w:val="multilevel"/>
    <w:tmpl w:val="4D7E6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B22DE7"/>
    <w:multiLevelType w:val="hybridMultilevel"/>
    <w:tmpl w:val="0C4C15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E6A0C24"/>
    <w:multiLevelType w:val="multilevel"/>
    <w:tmpl w:val="01E871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468AC"/>
    <w:multiLevelType w:val="hybridMultilevel"/>
    <w:tmpl w:val="019AED02"/>
    <w:lvl w:ilvl="0" w:tplc="82C6589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3CD74C08"/>
    <w:multiLevelType w:val="multilevel"/>
    <w:tmpl w:val="0750D8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D20236C"/>
    <w:multiLevelType w:val="hybridMultilevel"/>
    <w:tmpl w:val="184C69F0"/>
    <w:lvl w:ilvl="0" w:tplc="7B0018B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FAD0D0E"/>
    <w:multiLevelType w:val="multilevel"/>
    <w:tmpl w:val="EE6ADF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943DE7"/>
    <w:multiLevelType w:val="hybridMultilevel"/>
    <w:tmpl w:val="4B6827E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76B6A1E"/>
    <w:multiLevelType w:val="multilevel"/>
    <w:tmpl w:val="A894CD6E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71F29D2"/>
    <w:multiLevelType w:val="hybridMultilevel"/>
    <w:tmpl w:val="0C4C15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792A010E"/>
    <w:multiLevelType w:val="hybridMultilevel"/>
    <w:tmpl w:val="6F32348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7CB6302B"/>
    <w:multiLevelType w:val="hybridMultilevel"/>
    <w:tmpl w:val="0C4C15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9"/>
  </w:num>
  <w:num w:numId="2">
    <w:abstractNumId w:val="5"/>
  </w:num>
  <w:num w:numId="3">
    <w:abstractNumId w:val="12"/>
  </w:num>
  <w:num w:numId="4">
    <w:abstractNumId w:val="11"/>
  </w:num>
  <w:num w:numId="5">
    <w:abstractNumId w:val="3"/>
  </w:num>
  <w:num w:numId="6">
    <w:abstractNumId w:val="1"/>
  </w:num>
  <w:num w:numId="7">
    <w:abstractNumId w:val="10"/>
  </w:num>
  <w:num w:numId="8">
    <w:abstractNumId w:val="0"/>
  </w:num>
  <w:num w:numId="9">
    <w:abstractNumId w:val="7"/>
  </w:num>
  <w:num w:numId="10">
    <w:abstractNumId w:val="8"/>
  </w:num>
  <w:num w:numId="11">
    <w:abstractNumId w:val="4"/>
  </w:num>
  <w:num w:numId="12">
    <w:abstractNumId w:val="6"/>
  </w:num>
  <w:num w:numId="13">
    <w:abstractNumId w:val="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F8E"/>
    <w:rsid w:val="00010257"/>
    <w:rsid w:val="00027FEC"/>
    <w:rsid w:val="00030174"/>
    <w:rsid w:val="00030C25"/>
    <w:rsid w:val="00033159"/>
    <w:rsid w:val="00054C2D"/>
    <w:rsid w:val="0006138A"/>
    <w:rsid w:val="000A0530"/>
    <w:rsid w:val="000A4FDD"/>
    <w:rsid w:val="000D2C3C"/>
    <w:rsid w:val="000F4F02"/>
    <w:rsid w:val="001011A7"/>
    <w:rsid w:val="00127BB7"/>
    <w:rsid w:val="001745CB"/>
    <w:rsid w:val="00190D38"/>
    <w:rsid w:val="001A32BB"/>
    <w:rsid w:val="001A601C"/>
    <w:rsid w:val="001C79AC"/>
    <w:rsid w:val="001E39FC"/>
    <w:rsid w:val="002078DF"/>
    <w:rsid w:val="00234C6A"/>
    <w:rsid w:val="00252613"/>
    <w:rsid w:val="002F6659"/>
    <w:rsid w:val="0033396B"/>
    <w:rsid w:val="00372BC7"/>
    <w:rsid w:val="00392C3F"/>
    <w:rsid w:val="003A207D"/>
    <w:rsid w:val="003B0C6F"/>
    <w:rsid w:val="003D7FB8"/>
    <w:rsid w:val="00413730"/>
    <w:rsid w:val="004138FE"/>
    <w:rsid w:val="004213FF"/>
    <w:rsid w:val="00421F52"/>
    <w:rsid w:val="00435DE2"/>
    <w:rsid w:val="00442006"/>
    <w:rsid w:val="00462C74"/>
    <w:rsid w:val="004E1876"/>
    <w:rsid w:val="004E4DA3"/>
    <w:rsid w:val="004F30E8"/>
    <w:rsid w:val="00551FD2"/>
    <w:rsid w:val="005649E4"/>
    <w:rsid w:val="00567E40"/>
    <w:rsid w:val="00597F4B"/>
    <w:rsid w:val="005A45B6"/>
    <w:rsid w:val="005C689A"/>
    <w:rsid w:val="005C695D"/>
    <w:rsid w:val="005D77BB"/>
    <w:rsid w:val="005E3874"/>
    <w:rsid w:val="005F2F3E"/>
    <w:rsid w:val="005F4E33"/>
    <w:rsid w:val="00606E47"/>
    <w:rsid w:val="006276B7"/>
    <w:rsid w:val="0065206D"/>
    <w:rsid w:val="0069685C"/>
    <w:rsid w:val="006A57C5"/>
    <w:rsid w:val="006C5E6B"/>
    <w:rsid w:val="006D574A"/>
    <w:rsid w:val="006D7D20"/>
    <w:rsid w:val="00700109"/>
    <w:rsid w:val="007539E8"/>
    <w:rsid w:val="007B0327"/>
    <w:rsid w:val="007D27B1"/>
    <w:rsid w:val="007F79B5"/>
    <w:rsid w:val="0080235B"/>
    <w:rsid w:val="008045EE"/>
    <w:rsid w:val="00810003"/>
    <w:rsid w:val="00813AE4"/>
    <w:rsid w:val="00855518"/>
    <w:rsid w:val="0085593F"/>
    <w:rsid w:val="008809CF"/>
    <w:rsid w:val="0088714C"/>
    <w:rsid w:val="008A024C"/>
    <w:rsid w:val="008D62D7"/>
    <w:rsid w:val="008F1A30"/>
    <w:rsid w:val="00917BC0"/>
    <w:rsid w:val="00984F8E"/>
    <w:rsid w:val="00985D98"/>
    <w:rsid w:val="009A16C1"/>
    <w:rsid w:val="009D4049"/>
    <w:rsid w:val="00A37A31"/>
    <w:rsid w:val="00A37ACD"/>
    <w:rsid w:val="00A64261"/>
    <w:rsid w:val="00A72E92"/>
    <w:rsid w:val="00A873F1"/>
    <w:rsid w:val="00AA6420"/>
    <w:rsid w:val="00AE37A2"/>
    <w:rsid w:val="00B55CE5"/>
    <w:rsid w:val="00BB01FF"/>
    <w:rsid w:val="00BB0D36"/>
    <w:rsid w:val="00BE6028"/>
    <w:rsid w:val="00BE779F"/>
    <w:rsid w:val="00BF0D41"/>
    <w:rsid w:val="00C06ED7"/>
    <w:rsid w:val="00C15AEC"/>
    <w:rsid w:val="00C22AC1"/>
    <w:rsid w:val="00C26219"/>
    <w:rsid w:val="00C46C10"/>
    <w:rsid w:val="00C51ED8"/>
    <w:rsid w:val="00C548F5"/>
    <w:rsid w:val="00C631A9"/>
    <w:rsid w:val="00CA7D83"/>
    <w:rsid w:val="00CB2C32"/>
    <w:rsid w:val="00CB3929"/>
    <w:rsid w:val="00CC1784"/>
    <w:rsid w:val="00CE2BC3"/>
    <w:rsid w:val="00CE7C96"/>
    <w:rsid w:val="00CF444C"/>
    <w:rsid w:val="00D06B88"/>
    <w:rsid w:val="00D3641A"/>
    <w:rsid w:val="00DA0974"/>
    <w:rsid w:val="00DE7C26"/>
    <w:rsid w:val="00DF2353"/>
    <w:rsid w:val="00E26BF8"/>
    <w:rsid w:val="00E54802"/>
    <w:rsid w:val="00EA6793"/>
    <w:rsid w:val="00EC52F7"/>
    <w:rsid w:val="00EE0FF0"/>
    <w:rsid w:val="00F62A5D"/>
    <w:rsid w:val="00F74F7D"/>
    <w:rsid w:val="00FD2C62"/>
    <w:rsid w:val="00FE2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5F408070"/>
  <w15:chartTrackingRefBased/>
  <w15:docId w15:val="{F84B3D75-A534-4917-A5EA-F5CCCF10D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7A3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7A3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79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7F79B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7F79B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7F79B5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7F79B5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7F79B5"/>
  </w:style>
  <w:style w:type="character" w:customStyle="1" w:styleId="a9">
    <w:name w:val="註解文字 字元"/>
    <w:basedOn w:val="a0"/>
    <w:link w:val="a8"/>
    <w:uiPriority w:val="99"/>
    <w:semiHidden/>
    <w:rsid w:val="007F79B5"/>
  </w:style>
  <w:style w:type="paragraph" w:styleId="aa">
    <w:name w:val="annotation subject"/>
    <w:basedOn w:val="a8"/>
    <w:next w:val="a8"/>
    <w:link w:val="ab"/>
    <w:uiPriority w:val="99"/>
    <w:semiHidden/>
    <w:unhideWhenUsed/>
    <w:rsid w:val="007F79B5"/>
    <w:rPr>
      <w:b/>
      <w:bCs/>
    </w:rPr>
  </w:style>
  <w:style w:type="character" w:customStyle="1" w:styleId="ab">
    <w:name w:val="註解主旨 字元"/>
    <w:basedOn w:val="a9"/>
    <w:link w:val="aa"/>
    <w:uiPriority w:val="99"/>
    <w:semiHidden/>
    <w:rsid w:val="007F79B5"/>
    <w:rPr>
      <w:b/>
      <w:bCs/>
    </w:rPr>
  </w:style>
  <w:style w:type="paragraph" w:styleId="ac">
    <w:name w:val="List Paragraph"/>
    <w:basedOn w:val="a"/>
    <w:uiPriority w:val="34"/>
    <w:qFormat/>
    <w:rsid w:val="00030C25"/>
    <w:pPr>
      <w:ind w:leftChars="200" w:left="480"/>
    </w:pPr>
  </w:style>
  <w:style w:type="character" w:styleId="ad">
    <w:name w:val="Strong"/>
    <w:basedOn w:val="a0"/>
    <w:uiPriority w:val="22"/>
    <w:qFormat/>
    <w:rsid w:val="00D3641A"/>
    <w:rPr>
      <w:b/>
      <w:bCs/>
    </w:rPr>
  </w:style>
  <w:style w:type="character" w:customStyle="1" w:styleId="20">
    <w:name w:val="標題 2 字元"/>
    <w:basedOn w:val="a0"/>
    <w:link w:val="2"/>
    <w:uiPriority w:val="9"/>
    <w:rsid w:val="00A37A3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7A31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styleId="Web">
    <w:name w:val="Normal (Web)"/>
    <w:basedOn w:val="a"/>
    <w:uiPriority w:val="99"/>
    <w:semiHidden/>
    <w:unhideWhenUsed/>
    <w:rsid w:val="00A37A3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208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872</TotalTime>
  <Pages>1</Pages>
  <Words>125</Words>
  <Characters>718</Characters>
  <Application>Microsoft Office Word</Application>
  <DocSecurity>0</DocSecurity>
  <Lines>5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</dc:creator>
  <cp:keywords/>
  <dc:description/>
  <cp:lastModifiedBy>Administrator</cp:lastModifiedBy>
  <cp:revision>86</cp:revision>
  <dcterms:created xsi:type="dcterms:W3CDTF">2026-02-09T12:56:00Z</dcterms:created>
  <dcterms:modified xsi:type="dcterms:W3CDTF">2026-04-29T05:15:00Z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21b15a32-dbfd-4669-8e3d-b3e240537cbd</vt:lpwstr>
  </property>
</Properties>
</file>