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9DE8" w14:textId="4F8BF299" w:rsidR="00EE78F2" w:rsidRDefault="0095237D" w:rsidP="002A0CD9">
      <w:pPr>
        <w:widowControl/>
        <w:jc w:val="center"/>
        <w:rPr>
          <w:sz w:val="22"/>
        </w:rPr>
      </w:pPr>
      <w:r>
        <w:rPr>
          <w:rFonts w:asciiTheme="minorEastAsia" w:hAnsiTheme="minorEastAsia" w:hint="eastAsia"/>
          <w:sz w:val="32"/>
          <w:szCs w:val="32"/>
        </w:rPr>
        <w:t>OOO</w:t>
      </w:r>
      <w:proofErr w:type="gramStart"/>
      <w:r w:rsidR="00006A72" w:rsidRPr="00F96648">
        <w:rPr>
          <w:rFonts w:asciiTheme="minorEastAsia" w:hAnsiTheme="minorEastAsia" w:hint="eastAsia"/>
          <w:sz w:val="32"/>
          <w:szCs w:val="32"/>
        </w:rPr>
        <w:t>學年度</w:t>
      </w:r>
      <w:r w:rsidR="00F94071">
        <w:rPr>
          <w:rFonts w:asciiTheme="minorEastAsia" w:hAnsiTheme="minorEastAsia" w:hint="eastAsia"/>
          <w:sz w:val="32"/>
          <w:szCs w:val="32"/>
        </w:rPr>
        <w:t>第</w:t>
      </w:r>
      <w:proofErr w:type="gramEnd"/>
      <w:r>
        <w:rPr>
          <w:rFonts w:asciiTheme="minorEastAsia" w:hAnsiTheme="minorEastAsia" w:hint="eastAsia"/>
          <w:sz w:val="32"/>
          <w:szCs w:val="32"/>
        </w:rPr>
        <w:t>O</w:t>
      </w:r>
      <w:r w:rsidR="00F94071">
        <w:rPr>
          <w:rFonts w:asciiTheme="minorEastAsia" w:hAnsiTheme="minorEastAsia" w:hint="eastAsia"/>
          <w:sz w:val="32"/>
          <w:szCs w:val="32"/>
        </w:rPr>
        <w:t>學期</w:t>
      </w:r>
      <w:r w:rsidR="00006A72" w:rsidRPr="00F96648">
        <w:rPr>
          <w:rFonts w:asciiTheme="minorEastAsia" w:hAnsiTheme="minorEastAsia" w:hint="eastAsia"/>
          <w:sz w:val="32"/>
          <w:szCs w:val="32"/>
        </w:rPr>
        <w:t>擬</w:t>
      </w:r>
      <w:proofErr w:type="gramStart"/>
      <w:r w:rsidR="00006A72" w:rsidRPr="00F96648">
        <w:rPr>
          <w:rFonts w:asciiTheme="minorEastAsia" w:hAnsiTheme="minorEastAsia" w:hint="eastAsia"/>
          <w:sz w:val="32"/>
          <w:szCs w:val="32"/>
        </w:rPr>
        <w:t>新聘</w:t>
      </w:r>
      <w:r w:rsidR="00931513">
        <w:rPr>
          <w:rFonts w:asciiTheme="minorEastAsia" w:hAnsiTheme="minorEastAsia" w:hint="eastAsia"/>
          <w:sz w:val="32"/>
          <w:szCs w:val="32"/>
        </w:rPr>
        <w:t>專</w:t>
      </w:r>
      <w:proofErr w:type="gramEnd"/>
      <w:r w:rsidR="00931513">
        <w:rPr>
          <w:rFonts w:asciiTheme="minorEastAsia" w:hAnsiTheme="minorEastAsia" w:hint="eastAsia"/>
          <w:sz w:val="32"/>
          <w:szCs w:val="32"/>
        </w:rPr>
        <w:t>(</w:t>
      </w:r>
      <w:r w:rsidR="003145B2">
        <w:rPr>
          <w:rFonts w:asciiTheme="minorEastAsia" w:hAnsiTheme="minorEastAsia" w:hint="eastAsia"/>
          <w:sz w:val="32"/>
          <w:szCs w:val="32"/>
        </w:rPr>
        <w:t>兼</w:t>
      </w:r>
      <w:r w:rsidR="00931513">
        <w:rPr>
          <w:rFonts w:asciiTheme="minorEastAsia" w:hAnsiTheme="minorEastAsia" w:hint="eastAsia"/>
          <w:sz w:val="32"/>
          <w:szCs w:val="32"/>
        </w:rPr>
        <w:t>)</w:t>
      </w:r>
      <w:r w:rsidR="003145B2">
        <w:rPr>
          <w:rFonts w:asciiTheme="minorEastAsia" w:hAnsiTheme="minorEastAsia" w:hint="eastAsia"/>
          <w:sz w:val="32"/>
          <w:szCs w:val="32"/>
        </w:rPr>
        <w:t>任</w:t>
      </w:r>
      <w:r w:rsidR="00006A72" w:rsidRPr="00F96648">
        <w:rPr>
          <w:rFonts w:asciiTheme="minorEastAsia" w:hAnsiTheme="minorEastAsia" w:hint="eastAsia"/>
          <w:sz w:val="32"/>
          <w:szCs w:val="32"/>
        </w:rPr>
        <w:t>教師</w:t>
      </w:r>
      <w:r w:rsidR="00210448">
        <w:rPr>
          <w:rFonts w:asciiTheme="minorEastAsia" w:hAnsiTheme="minorEastAsia" w:hint="eastAsia"/>
          <w:sz w:val="32"/>
          <w:szCs w:val="32"/>
        </w:rPr>
        <w:t>初審</w:t>
      </w:r>
      <w:r w:rsidR="00F96648" w:rsidRPr="00F96648">
        <w:rPr>
          <w:rFonts w:asciiTheme="minorEastAsia" w:hAnsiTheme="minorEastAsia" w:hint="eastAsia"/>
          <w:sz w:val="32"/>
          <w:szCs w:val="32"/>
        </w:rPr>
        <w:t>名冊</w:t>
      </w:r>
    </w:p>
    <w:tbl>
      <w:tblPr>
        <w:tblStyle w:val="a3"/>
        <w:tblW w:w="14470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567"/>
        <w:gridCol w:w="567"/>
        <w:gridCol w:w="1843"/>
        <w:gridCol w:w="1984"/>
        <w:gridCol w:w="1843"/>
        <w:gridCol w:w="3378"/>
        <w:gridCol w:w="1225"/>
        <w:gridCol w:w="1225"/>
      </w:tblGrid>
      <w:tr w:rsidR="007A695B" w:rsidRPr="00F96648" w14:paraId="02C0C71B" w14:textId="77777777" w:rsidTr="003145B2">
        <w:tc>
          <w:tcPr>
            <w:tcW w:w="988" w:type="dxa"/>
          </w:tcPr>
          <w:p w14:paraId="64C5A9B3" w14:textId="77777777" w:rsidR="007A695B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擬聘</w:t>
            </w:r>
          </w:p>
          <w:p w14:paraId="0E0C3682" w14:textId="77777777" w:rsidR="007A695B" w:rsidRPr="00F96648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單位</w:t>
            </w:r>
          </w:p>
        </w:tc>
        <w:tc>
          <w:tcPr>
            <w:tcW w:w="850" w:type="dxa"/>
          </w:tcPr>
          <w:p w14:paraId="0593E415" w14:textId="77777777" w:rsidR="007A695B" w:rsidRPr="00F96648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擬聘</w:t>
            </w:r>
          </w:p>
          <w:p w14:paraId="15A1BEB7" w14:textId="77777777" w:rsidR="007A695B" w:rsidRPr="00F96648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職稱</w:t>
            </w:r>
          </w:p>
        </w:tc>
        <w:tc>
          <w:tcPr>
            <w:tcW w:w="567" w:type="dxa"/>
          </w:tcPr>
          <w:p w14:paraId="791E3816" w14:textId="77777777" w:rsidR="007A695B" w:rsidRPr="00F96648" w:rsidRDefault="007A695B" w:rsidP="001C3F1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567" w:type="dxa"/>
          </w:tcPr>
          <w:p w14:paraId="175A9A62" w14:textId="77777777" w:rsidR="007A695B" w:rsidRDefault="007A695B" w:rsidP="001C3F1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出生</w:t>
            </w:r>
          </w:p>
          <w:p w14:paraId="09E154C8" w14:textId="77777777" w:rsidR="007A695B" w:rsidRPr="00F96648" w:rsidRDefault="007A695B" w:rsidP="001C3F1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</w:tcPr>
          <w:p w14:paraId="247E3275" w14:textId="77777777" w:rsidR="007A695B" w:rsidRPr="00F96648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擬請講授</w:t>
            </w:r>
          </w:p>
          <w:p w14:paraId="18627604" w14:textId="77777777" w:rsidR="007A695B" w:rsidRPr="00F96648" w:rsidRDefault="007A695B" w:rsidP="007A695B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課程</w:t>
            </w:r>
          </w:p>
        </w:tc>
        <w:tc>
          <w:tcPr>
            <w:tcW w:w="1984" w:type="dxa"/>
          </w:tcPr>
          <w:p w14:paraId="1456442F" w14:textId="77777777" w:rsidR="007A695B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最高</w:t>
            </w:r>
          </w:p>
          <w:p w14:paraId="4C82728D" w14:textId="77777777" w:rsidR="007A695B" w:rsidRPr="00F96648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學歷</w:t>
            </w:r>
          </w:p>
        </w:tc>
        <w:tc>
          <w:tcPr>
            <w:tcW w:w="1843" w:type="dxa"/>
          </w:tcPr>
          <w:p w14:paraId="43715CE5" w14:textId="77777777" w:rsidR="007A695B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學術專長</w:t>
            </w:r>
          </w:p>
        </w:tc>
        <w:tc>
          <w:tcPr>
            <w:tcW w:w="3378" w:type="dxa"/>
          </w:tcPr>
          <w:p w14:paraId="6F059694" w14:textId="77777777" w:rsidR="007A695B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教學或研究工作</w:t>
            </w:r>
          </w:p>
          <w:p w14:paraId="446EA05B" w14:textId="77777777" w:rsidR="007A695B" w:rsidRPr="00F96648" w:rsidRDefault="007A695B" w:rsidP="00E74E52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經歷</w:t>
            </w:r>
          </w:p>
        </w:tc>
        <w:tc>
          <w:tcPr>
            <w:tcW w:w="1225" w:type="dxa"/>
          </w:tcPr>
          <w:p w14:paraId="630A8ECF" w14:textId="77777777" w:rsidR="007A695B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擬聘</w:t>
            </w:r>
          </w:p>
          <w:p w14:paraId="27158D8B" w14:textId="77777777" w:rsidR="007A695B" w:rsidRPr="00F96648" w:rsidRDefault="007A695B" w:rsidP="001C3F1C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96648">
              <w:rPr>
                <w:rFonts w:asciiTheme="minorEastAsia" w:hAnsiTheme="minorEastAsia" w:hint="eastAsia"/>
                <w:sz w:val="28"/>
                <w:szCs w:val="28"/>
              </w:rPr>
              <w:t>聘期</w:t>
            </w:r>
          </w:p>
        </w:tc>
        <w:tc>
          <w:tcPr>
            <w:tcW w:w="1225" w:type="dxa"/>
          </w:tcPr>
          <w:p w14:paraId="3D7D15F9" w14:textId="4EA2FC05" w:rsidR="002272C7" w:rsidRPr="00242F24" w:rsidRDefault="00931513" w:rsidP="0093151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外審/</w:t>
            </w:r>
            <w:r w:rsidR="003145B2">
              <w:rPr>
                <w:rFonts w:asciiTheme="minorEastAsia" w:hAnsiTheme="minorEastAsia" w:hint="eastAsia"/>
                <w:sz w:val="28"/>
                <w:szCs w:val="28"/>
              </w:rPr>
              <w:t>初核意見</w:t>
            </w:r>
          </w:p>
        </w:tc>
      </w:tr>
      <w:tr w:rsidR="007A695B" w:rsidRPr="00F96648" w14:paraId="62BF76D6" w14:textId="77777777" w:rsidTr="003145B2">
        <w:trPr>
          <w:trHeight w:val="2677"/>
        </w:trPr>
        <w:tc>
          <w:tcPr>
            <w:tcW w:w="988" w:type="dxa"/>
          </w:tcPr>
          <w:p w14:paraId="38A306FD" w14:textId="319BDEB2" w:rsidR="007A695B" w:rsidRPr="00F96648" w:rsidRDefault="007A695B" w:rsidP="004E7620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</w:tcPr>
          <w:p w14:paraId="614FE9E2" w14:textId="15E5F2AF" w:rsidR="007A695B" w:rsidRPr="00F96648" w:rsidRDefault="007A695B" w:rsidP="001C3F1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14:paraId="51CC6901" w14:textId="01BEF5BD" w:rsidR="007A695B" w:rsidRPr="00F96648" w:rsidRDefault="007A695B" w:rsidP="001C3F1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</w:tcPr>
          <w:p w14:paraId="29E52667" w14:textId="46F00A11" w:rsidR="000665D5" w:rsidRPr="00F96648" w:rsidRDefault="000665D5" w:rsidP="00AE1E70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FF0B7E" w14:textId="46EB2B7C" w:rsidR="002272C7" w:rsidRPr="00242F24" w:rsidRDefault="002272C7" w:rsidP="003A3FC3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68C4F5" w14:textId="20C52A0E" w:rsidR="00560C81" w:rsidRPr="00242F24" w:rsidRDefault="00560C81" w:rsidP="002272C7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5898DB" w14:textId="16323FC5" w:rsidR="007A695B" w:rsidRPr="00AE1E70" w:rsidRDefault="007A695B" w:rsidP="006A3AD0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378" w:type="dxa"/>
          </w:tcPr>
          <w:p w14:paraId="10ED100F" w14:textId="3893B923" w:rsidR="00692D52" w:rsidRPr="008F6FBB" w:rsidRDefault="00692D52" w:rsidP="00AE6C28">
            <w:pPr>
              <w:spacing w:line="360" w:lineRule="exact"/>
              <w:ind w:left="504" w:hangingChars="180" w:hanging="504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25" w:type="dxa"/>
          </w:tcPr>
          <w:p w14:paraId="66C0CCAA" w14:textId="495AB9B9" w:rsidR="007A695B" w:rsidRPr="00F96648" w:rsidRDefault="007A695B" w:rsidP="001C3F1C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25" w:type="dxa"/>
          </w:tcPr>
          <w:p w14:paraId="0D787F7C" w14:textId="75F82912" w:rsidR="00343109" w:rsidRPr="00931513" w:rsidRDefault="00931513" w:rsidP="00D62E90">
            <w:pPr>
              <w:spacing w:line="300" w:lineRule="exact"/>
              <w:rPr>
                <w:rFonts w:asciiTheme="minorEastAsia" w:hAnsiTheme="minorEastAsia"/>
                <w:sz w:val="28"/>
                <w:szCs w:val="28"/>
              </w:rPr>
            </w:pPr>
            <w:r w:rsidRPr="00931513">
              <w:rPr>
                <w:rFonts w:asciiTheme="minorEastAsia" w:hAnsiTheme="minorEastAsia" w:hint="eastAsia"/>
                <w:sz w:val="28"/>
                <w:szCs w:val="28"/>
              </w:rPr>
              <w:t>外審通過/具</w:t>
            </w:r>
            <w:r w:rsidR="003145B2" w:rsidRPr="00931513">
              <w:rPr>
                <w:rFonts w:asciiTheme="minorEastAsia" w:hAnsiTheme="minorEastAsia" w:hint="eastAsia"/>
                <w:sz w:val="28"/>
                <w:szCs w:val="28"/>
              </w:rPr>
              <w:t>證書(字</w:t>
            </w:r>
            <w:r w:rsidRPr="00931513">
              <w:rPr>
                <w:rFonts w:asciiTheme="minorEastAsia" w:hAnsiTheme="minorEastAsia" w:hint="eastAsia"/>
                <w:sz w:val="28"/>
                <w:szCs w:val="28"/>
              </w:rPr>
              <w:t>號</w:t>
            </w:r>
            <w:r w:rsidR="003145B2" w:rsidRPr="00931513">
              <w:rPr>
                <w:rFonts w:asciiTheme="minorEastAsia" w:hAnsiTheme="minorEastAsia" w:hint="eastAsia"/>
                <w:sz w:val="28"/>
                <w:szCs w:val="28"/>
              </w:rPr>
              <w:t>)，資格符合。</w:t>
            </w:r>
          </w:p>
        </w:tc>
      </w:tr>
    </w:tbl>
    <w:p w14:paraId="663ED1D2" w14:textId="77777777" w:rsidR="006D6E7D" w:rsidRPr="00931513" w:rsidRDefault="006D6E7D">
      <w:pPr>
        <w:rPr>
          <w:sz w:val="22"/>
        </w:rPr>
      </w:pPr>
    </w:p>
    <w:sectPr w:rsidR="006D6E7D" w:rsidRPr="00931513" w:rsidSect="00B9670F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F46AE"/>
    <w:multiLevelType w:val="hybridMultilevel"/>
    <w:tmpl w:val="BF20E0EE"/>
    <w:lvl w:ilvl="0" w:tplc="72CA4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72"/>
    <w:rsid w:val="00003B75"/>
    <w:rsid w:val="00006A72"/>
    <w:rsid w:val="000665D5"/>
    <w:rsid w:val="000A1F18"/>
    <w:rsid w:val="000F099D"/>
    <w:rsid w:val="00174E8B"/>
    <w:rsid w:val="0018557B"/>
    <w:rsid w:val="00195ADD"/>
    <w:rsid w:val="00210448"/>
    <w:rsid w:val="002272C7"/>
    <w:rsid w:val="00242452"/>
    <w:rsid w:val="00242F24"/>
    <w:rsid w:val="002464E1"/>
    <w:rsid w:val="002A0CD9"/>
    <w:rsid w:val="002E048B"/>
    <w:rsid w:val="002E3D0A"/>
    <w:rsid w:val="003145B2"/>
    <w:rsid w:val="00322F17"/>
    <w:rsid w:val="00343109"/>
    <w:rsid w:val="00361408"/>
    <w:rsid w:val="0039047F"/>
    <w:rsid w:val="003A3FC3"/>
    <w:rsid w:val="003C37C0"/>
    <w:rsid w:val="003D5527"/>
    <w:rsid w:val="003E4E17"/>
    <w:rsid w:val="003F0E36"/>
    <w:rsid w:val="003F5F7C"/>
    <w:rsid w:val="004218DC"/>
    <w:rsid w:val="00440327"/>
    <w:rsid w:val="004D04A2"/>
    <w:rsid w:val="004E63C7"/>
    <w:rsid w:val="004E7620"/>
    <w:rsid w:val="004F52A5"/>
    <w:rsid w:val="005171E2"/>
    <w:rsid w:val="00521183"/>
    <w:rsid w:val="005211B0"/>
    <w:rsid w:val="00553DF1"/>
    <w:rsid w:val="00556E43"/>
    <w:rsid w:val="00560C81"/>
    <w:rsid w:val="005E5935"/>
    <w:rsid w:val="00604419"/>
    <w:rsid w:val="00692D52"/>
    <w:rsid w:val="00695EEE"/>
    <w:rsid w:val="006A3AD0"/>
    <w:rsid w:val="006B7F55"/>
    <w:rsid w:val="006D6E7D"/>
    <w:rsid w:val="006F5D17"/>
    <w:rsid w:val="0074491A"/>
    <w:rsid w:val="00783FF2"/>
    <w:rsid w:val="007A695B"/>
    <w:rsid w:val="00856B2B"/>
    <w:rsid w:val="008A7984"/>
    <w:rsid w:val="008F0F28"/>
    <w:rsid w:val="008F5F9C"/>
    <w:rsid w:val="008F6FBB"/>
    <w:rsid w:val="00931513"/>
    <w:rsid w:val="009501C8"/>
    <w:rsid w:val="0095237D"/>
    <w:rsid w:val="009858B6"/>
    <w:rsid w:val="009862A2"/>
    <w:rsid w:val="009C78B0"/>
    <w:rsid w:val="00A80BD7"/>
    <w:rsid w:val="00A821AC"/>
    <w:rsid w:val="00AB6378"/>
    <w:rsid w:val="00AC3B44"/>
    <w:rsid w:val="00AE1E70"/>
    <w:rsid w:val="00AE6C28"/>
    <w:rsid w:val="00B52230"/>
    <w:rsid w:val="00B863EA"/>
    <w:rsid w:val="00B9670F"/>
    <w:rsid w:val="00BB24F5"/>
    <w:rsid w:val="00BE7EED"/>
    <w:rsid w:val="00C04598"/>
    <w:rsid w:val="00C21BB9"/>
    <w:rsid w:val="00C22D98"/>
    <w:rsid w:val="00C530C7"/>
    <w:rsid w:val="00C62D2D"/>
    <w:rsid w:val="00C63B45"/>
    <w:rsid w:val="00C8079F"/>
    <w:rsid w:val="00CF230B"/>
    <w:rsid w:val="00D04A20"/>
    <w:rsid w:val="00D525CC"/>
    <w:rsid w:val="00D62E90"/>
    <w:rsid w:val="00D94C24"/>
    <w:rsid w:val="00DC7701"/>
    <w:rsid w:val="00DD4E0B"/>
    <w:rsid w:val="00E04B87"/>
    <w:rsid w:val="00E74E52"/>
    <w:rsid w:val="00EE78F2"/>
    <w:rsid w:val="00EF2F11"/>
    <w:rsid w:val="00F01A05"/>
    <w:rsid w:val="00F24FBE"/>
    <w:rsid w:val="00F51C4A"/>
    <w:rsid w:val="00F7589C"/>
    <w:rsid w:val="00F94071"/>
    <w:rsid w:val="00F96648"/>
    <w:rsid w:val="00FE57B7"/>
    <w:rsid w:val="00F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053D6"/>
  <w15:chartTrackingRefBased/>
  <w15:docId w15:val="{FD03D669-8476-4292-A8F1-DA2F006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1B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D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D4E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19</cp:revision>
  <cp:lastPrinted>2022-12-11T05:02:00Z</cp:lastPrinted>
  <dcterms:created xsi:type="dcterms:W3CDTF">2022-10-16T07:18:00Z</dcterms:created>
  <dcterms:modified xsi:type="dcterms:W3CDTF">2024-06-26T05:37:00Z</dcterms:modified>
</cp:coreProperties>
</file>